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53"/>
        <w:gridCol w:w="763"/>
        <w:gridCol w:w="763"/>
        <w:gridCol w:w="763"/>
        <w:gridCol w:w="763"/>
        <w:gridCol w:w="763"/>
      </w:tblGrid>
      <w:tr w:rsidR="00190888" w:rsidRPr="00190888" w:rsidTr="00190888">
        <w:trPr>
          <w:trHeight w:val="280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90888" w:rsidRPr="00190888" w:rsidRDefault="00190888" w:rsidP="00190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9088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PIANO ORARIO “MANUTENZIONE E ASSISTENZA TECNICA”</w:t>
            </w:r>
          </w:p>
        </w:tc>
      </w:tr>
      <w:tr w:rsidR="00190888" w:rsidRPr="00190888" w:rsidTr="00190888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90888" w:rsidRPr="00190888" w:rsidRDefault="00190888" w:rsidP="00190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9088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INSEGNAMENTO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90888" w:rsidRPr="00190888" w:rsidRDefault="00190888" w:rsidP="00190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9088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1° anno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90888" w:rsidRPr="00190888" w:rsidRDefault="00190888" w:rsidP="00190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9088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2° anno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90888" w:rsidRPr="00190888" w:rsidRDefault="00190888" w:rsidP="00190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9088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3° anno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90888" w:rsidRPr="00190888" w:rsidRDefault="00190888" w:rsidP="00190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9088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4° anno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90888" w:rsidRPr="00190888" w:rsidRDefault="00190888" w:rsidP="00190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9088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5° anno</w:t>
            </w:r>
          </w:p>
        </w:tc>
      </w:tr>
      <w:tr w:rsidR="00190888" w:rsidRPr="00190888" w:rsidTr="00190888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90888" w:rsidRPr="00190888" w:rsidRDefault="00190888" w:rsidP="00190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9088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Lingua e letteratura italiana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90888" w:rsidRPr="00190888" w:rsidRDefault="00190888" w:rsidP="00190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9088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90888" w:rsidRPr="00190888" w:rsidRDefault="00190888" w:rsidP="00190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9088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90888" w:rsidRPr="00190888" w:rsidRDefault="00190888" w:rsidP="00190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9088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90888" w:rsidRPr="00190888" w:rsidRDefault="00190888" w:rsidP="00190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9088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90888" w:rsidRPr="00190888" w:rsidRDefault="00190888" w:rsidP="00190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9088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4</w:t>
            </w:r>
          </w:p>
        </w:tc>
      </w:tr>
      <w:tr w:rsidR="00190888" w:rsidRPr="00190888" w:rsidTr="00190888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90888" w:rsidRPr="00190888" w:rsidRDefault="00190888" w:rsidP="00190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9088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Lingua e cultura inglese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90888" w:rsidRPr="00190888" w:rsidRDefault="00190888" w:rsidP="00190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9088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90888" w:rsidRPr="00190888" w:rsidRDefault="00190888" w:rsidP="00190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9088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90888" w:rsidRPr="00190888" w:rsidRDefault="00190888" w:rsidP="00190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9088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90888" w:rsidRPr="00190888" w:rsidRDefault="00190888" w:rsidP="00190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9088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90888" w:rsidRPr="00190888" w:rsidRDefault="00190888" w:rsidP="00190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9088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2</w:t>
            </w:r>
          </w:p>
        </w:tc>
      </w:tr>
      <w:tr w:rsidR="00190888" w:rsidRPr="00190888" w:rsidTr="00190888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90888" w:rsidRPr="00190888" w:rsidRDefault="00190888" w:rsidP="00190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9088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Storia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90888" w:rsidRPr="00190888" w:rsidRDefault="00190888" w:rsidP="00190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9088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90888" w:rsidRPr="00190888" w:rsidRDefault="00190888" w:rsidP="00190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9088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90888" w:rsidRPr="00190888" w:rsidRDefault="00190888" w:rsidP="00190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9088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90888" w:rsidRPr="00190888" w:rsidRDefault="00190888" w:rsidP="00190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9088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90888" w:rsidRPr="00190888" w:rsidRDefault="00190888" w:rsidP="00190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9088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2</w:t>
            </w:r>
          </w:p>
        </w:tc>
      </w:tr>
      <w:tr w:rsidR="00190888" w:rsidRPr="00190888" w:rsidTr="00190888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90888" w:rsidRPr="00190888" w:rsidRDefault="00190888" w:rsidP="00190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9088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Geografia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90888" w:rsidRPr="00190888" w:rsidRDefault="00190888" w:rsidP="00190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9088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90888" w:rsidRPr="00190888" w:rsidRDefault="00190888" w:rsidP="00190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90888" w:rsidRPr="00190888" w:rsidRDefault="00190888" w:rsidP="00190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9088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90888" w:rsidRPr="00190888" w:rsidRDefault="00190888" w:rsidP="00190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90888" w:rsidRPr="00190888" w:rsidRDefault="00190888" w:rsidP="00190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9088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190888" w:rsidRPr="00190888" w:rsidTr="00190888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90888" w:rsidRPr="00190888" w:rsidRDefault="00190888" w:rsidP="00190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9088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Matematica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90888" w:rsidRPr="00190888" w:rsidRDefault="00190888" w:rsidP="00190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9088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90888" w:rsidRPr="00190888" w:rsidRDefault="00190888" w:rsidP="00190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9088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90888" w:rsidRPr="00190888" w:rsidRDefault="00190888" w:rsidP="00190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9088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90888" w:rsidRPr="00190888" w:rsidRDefault="00190888" w:rsidP="00190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9088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90888" w:rsidRPr="00190888" w:rsidRDefault="00190888" w:rsidP="00190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9088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3</w:t>
            </w:r>
          </w:p>
        </w:tc>
      </w:tr>
      <w:tr w:rsidR="00190888" w:rsidRPr="00190888" w:rsidTr="00190888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90888" w:rsidRPr="00190888" w:rsidRDefault="00190888" w:rsidP="00190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9088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Diritto ed economia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90888" w:rsidRPr="00190888" w:rsidRDefault="00190888" w:rsidP="00190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9088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90888" w:rsidRPr="00190888" w:rsidRDefault="00190888" w:rsidP="00190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9088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90888" w:rsidRPr="00190888" w:rsidRDefault="00190888" w:rsidP="00190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190888" w:rsidRPr="00190888" w:rsidRDefault="00190888" w:rsidP="00190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190888" w:rsidRPr="00190888" w:rsidRDefault="00190888" w:rsidP="00190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90888" w:rsidRPr="00190888" w:rsidTr="00190888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90888" w:rsidRPr="00190888" w:rsidRDefault="00190888" w:rsidP="00190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9088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Scienze integrate (Fisica)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90888" w:rsidRPr="00190888" w:rsidRDefault="00190888" w:rsidP="00190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9088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4(2)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90888" w:rsidRPr="00190888" w:rsidRDefault="00190888" w:rsidP="00190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9088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4(2)</w:t>
            </w:r>
          </w:p>
        </w:tc>
        <w:tc>
          <w:tcPr>
            <w:tcW w:w="0" w:type="auto"/>
            <w:vAlign w:val="center"/>
            <w:hideMark/>
          </w:tcPr>
          <w:p w:rsidR="00190888" w:rsidRPr="00190888" w:rsidRDefault="00190888" w:rsidP="00190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190888" w:rsidRPr="00190888" w:rsidRDefault="00190888" w:rsidP="00190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190888" w:rsidRPr="00190888" w:rsidRDefault="00190888" w:rsidP="00190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90888" w:rsidRPr="00190888" w:rsidTr="00190888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90888" w:rsidRPr="00190888" w:rsidRDefault="00190888" w:rsidP="00190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9088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Tecnologie e tecniche di rappresentazione grafica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90888" w:rsidRPr="00190888" w:rsidRDefault="00190888" w:rsidP="00190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9088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3</w:t>
            </w:r>
            <w:r w:rsidRPr="0019088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(2)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90888" w:rsidRPr="00190888" w:rsidRDefault="00190888" w:rsidP="00190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9088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2</w:t>
            </w:r>
            <w:r w:rsidRPr="0019088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(2)</w:t>
            </w:r>
          </w:p>
        </w:tc>
        <w:tc>
          <w:tcPr>
            <w:tcW w:w="0" w:type="auto"/>
            <w:vAlign w:val="center"/>
            <w:hideMark/>
          </w:tcPr>
          <w:p w:rsidR="00190888" w:rsidRPr="00190888" w:rsidRDefault="00190888" w:rsidP="00190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190888" w:rsidRPr="00190888" w:rsidRDefault="00190888" w:rsidP="00190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190888" w:rsidRPr="00190888" w:rsidRDefault="00190888" w:rsidP="00190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90888" w:rsidRPr="00190888" w:rsidTr="00190888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90888" w:rsidRPr="00190888" w:rsidRDefault="00190888" w:rsidP="00190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9088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Tecnologie dell'informazione e della comunicazione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90888" w:rsidRPr="00190888" w:rsidRDefault="00190888" w:rsidP="00190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9088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2</w:t>
            </w:r>
            <w:r w:rsidRPr="0019088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(2)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90888" w:rsidRPr="00190888" w:rsidRDefault="00190888" w:rsidP="00190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9088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3</w:t>
            </w:r>
            <w:r w:rsidRPr="0019088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(2)</w:t>
            </w:r>
          </w:p>
        </w:tc>
        <w:tc>
          <w:tcPr>
            <w:tcW w:w="0" w:type="auto"/>
            <w:vAlign w:val="center"/>
            <w:hideMark/>
          </w:tcPr>
          <w:p w:rsidR="00190888" w:rsidRPr="00190888" w:rsidRDefault="00190888" w:rsidP="00190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190888" w:rsidRPr="00190888" w:rsidRDefault="00190888" w:rsidP="00190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190888" w:rsidRPr="00190888" w:rsidRDefault="00190888" w:rsidP="00190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90888" w:rsidRPr="00190888" w:rsidTr="00190888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90888" w:rsidRPr="00190888" w:rsidRDefault="00190888" w:rsidP="00190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9088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Laboratori tecnologici ed esercitazioni (ITP)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90888" w:rsidRPr="00190888" w:rsidRDefault="00190888" w:rsidP="00190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9088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90888" w:rsidRPr="00190888" w:rsidRDefault="00190888" w:rsidP="00190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9088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90888" w:rsidRPr="00190888" w:rsidRDefault="00190888" w:rsidP="00190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9088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90888" w:rsidRPr="00190888" w:rsidRDefault="00190888" w:rsidP="00190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9088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90888" w:rsidRPr="00190888" w:rsidRDefault="00190888" w:rsidP="00190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9088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5</w:t>
            </w:r>
          </w:p>
        </w:tc>
      </w:tr>
      <w:tr w:rsidR="00190888" w:rsidRPr="00190888" w:rsidTr="00190888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90888" w:rsidRPr="00190888" w:rsidRDefault="00190888" w:rsidP="00190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9088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Tecnologie e tecniche di installazione e manutenzione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90888" w:rsidRPr="00190888" w:rsidRDefault="00190888" w:rsidP="00190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9088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90888" w:rsidRPr="00190888" w:rsidRDefault="00190888" w:rsidP="00190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90888" w:rsidRPr="00190888" w:rsidRDefault="00190888" w:rsidP="00190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9088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4</w:t>
            </w:r>
            <w:r w:rsidRPr="0019088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(3)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90888" w:rsidRPr="00190888" w:rsidRDefault="00190888" w:rsidP="00190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9088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5(3)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90888" w:rsidRPr="00190888" w:rsidRDefault="00190888" w:rsidP="00190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9088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6</w:t>
            </w:r>
            <w:r w:rsidRPr="0019088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(4)</w:t>
            </w:r>
          </w:p>
        </w:tc>
      </w:tr>
      <w:tr w:rsidR="00190888" w:rsidRPr="00190888" w:rsidTr="00190888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90888" w:rsidRPr="00190888" w:rsidRDefault="00190888" w:rsidP="00190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9088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Tecnologie meccaniche ed applicazioni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90888" w:rsidRPr="00190888" w:rsidRDefault="00190888" w:rsidP="00190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9088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90888" w:rsidRPr="00190888" w:rsidRDefault="00190888" w:rsidP="00190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90888" w:rsidRPr="00190888" w:rsidRDefault="00190888" w:rsidP="00190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9088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5(3)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90888" w:rsidRPr="00190888" w:rsidRDefault="00190888" w:rsidP="00190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9088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4(2)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90888" w:rsidRPr="00190888" w:rsidRDefault="00190888" w:rsidP="00190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9088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4(3)</w:t>
            </w:r>
          </w:p>
        </w:tc>
      </w:tr>
      <w:tr w:rsidR="00190888" w:rsidRPr="00190888" w:rsidTr="00190888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90888" w:rsidRPr="00190888" w:rsidRDefault="00190888" w:rsidP="00190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9088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Tecnologie elettrico elettroniche ed applicazioni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90888" w:rsidRPr="00190888" w:rsidRDefault="00190888" w:rsidP="00190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9088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90888" w:rsidRPr="00190888" w:rsidRDefault="00190888" w:rsidP="00190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90888" w:rsidRPr="00190888" w:rsidRDefault="00190888" w:rsidP="00190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9088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5(3)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90888" w:rsidRPr="00190888" w:rsidRDefault="00190888" w:rsidP="00190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9088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5(4)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90888" w:rsidRPr="00190888" w:rsidRDefault="00190888" w:rsidP="00190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9088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3(2)</w:t>
            </w:r>
          </w:p>
        </w:tc>
      </w:tr>
      <w:tr w:rsidR="00190888" w:rsidRPr="00190888" w:rsidTr="00190888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90888" w:rsidRPr="00190888" w:rsidRDefault="00190888" w:rsidP="00190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9088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Scienze motorie e sportive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90888" w:rsidRPr="00190888" w:rsidRDefault="00190888" w:rsidP="00190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9088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90888" w:rsidRPr="00190888" w:rsidRDefault="00190888" w:rsidP="00190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9088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90888" w:rsidRPr="00190888" w:rsidRDefault="00190888" w:rsidP="00190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9088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90888" w:rsidRPr="00190888" w:rsidRDefault="00190888" w:rsidP="00190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9088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90888" w:rsidRPr="00190888" w:rsidRDefault="00190888" w:rsidP="00190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9088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2</w:t>
            </w:r>
          </w:p>
        </w:tc>
      </w:tr>
      <w:tr w:rsidR="00190888" w:rsidRPr="00190888" w:rsidTr="00190888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90888" w:rsidRPr="00190888" w:rsidRDefault="00190888" w:rsidP="00190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9088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Religione o attività alternative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90888" w:rsidRPr="00190888" w:rsidRDefault="00190888" w:rsidP="00190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9088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90888" w:rsidRPr="00190888" w:rsidRDefault="00190888" w:rsidP="00190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9088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90888" w:rsidRPr="00190888" w:rsidRDefault="00190888" w:rsidP="00190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9088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90888" w:rsidRPr="00190888" w:rsidRDefault="00190888" w:rsidP="00190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9088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90888" w:rsidRPr="00190888" w:rsidRDefault="00190888" w:rsidP="00190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9088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</w:t>
            </w:r>
          </w:p>
        </w:tc>
      </w:tr>
      <w:tr w:rsidR="00190888" w:rsidRPr="00190888" w:rsidTr="00190888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90888" w:rsidRPr="00190888" w:rsidRDefault="00190888" w:rsidP="00190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9088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totale ore settimanali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90888" w:rsidRPr="00190888" w:rsidRDefault="00190888" w:rsidP="00190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9088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90888" w:rsidRPr="00190888" w:rsidRDefault="00190888" w:rsidP="00190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9088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90888" w:rsidRPr="00190888" w:rsidRDefault="00190888" w:rsidP="00190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9088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90888" w:rsidRPr="00190888" w:rsidRDefault="00190888" w:rsidP="00190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9088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90888" w:rsidRPr="00190888" w:rsidRDefault="00190888" w:rsidP="00190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9088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32</w:t>
            </w:r>
          </w:p>
        </w:tc>
      </w:tr>
      <w:tr w:rsidR="00190888" w:rsidRPr="00190888" w:rsidTr="00190888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90888" w:rsidRPr="00190888" w:rsidRDefault="00190888" w:rsidP="00190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9088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it-IT"/>
              </w:rPr>
              <w:t>di cui in compresenza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90888" w:rsidRPr="00190888" w:rsidRDefault="00190888" w:rsidP="00190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9088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90888" w:rsidRPr="00190888" w:rsidRDefault="00190888" w:rsidP="00190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9088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90888" w:rsidRPr="00190888" w:rsidRDefault="00190888" w:rsidP="00190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9088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it-IT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90888" w:rsidRPr="00190888" w:rsidRDefault="00190888" w:rsidP="00190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9088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it-IT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90888" w:rsidRPr="00190888" w:rsidRDefault="00190888" w:rsidP="00190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9088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it-IT"/>
              </w:rPr>
              <w:t>9</w:t>
            </w:r>
          </w:p>
        </w:tc>
      </w:tr>
    </w:tbl>
    <w:p w:rsidR="009E6E57" w:rsidRDefault="009E6E57"/>
    <w:sectPr w:rsidR="009E6E57" w:rsidSect="009E6E5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compat/>
  <w:rsids>
    <w:rsidRoot w:val="00190888"/>
    <w:rsid w:val="00190888"/>
    <w:rsid w:val="009E6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6E5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190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4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32245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Turetta</dc:creator>
  <cp:lastModifiedBy>Roberto Turetta</cp:lastModifiedBy>
  <cp:revision>1</cp:revision>
  <dcterms:created xsi:type="dcterms:W3CDTF">2024-02-21T16:22:00Z</dcterms:created>
  <dcterms:modified xsi:type="dcterms:W3CDTF">2024-02-21T16:22:00Z</dcterms:modified>
</cp:coreProperties>
</file>